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14:paraId="022F4430" w14:textId="77777777"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14:paraId="6A579DC8" w14:textId="77777777"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619"/>
        <w:gridCol w:w="141"/>
        <w:gridCol w:w="421"/>
        <w:gridCol w:w="430"/>
        <w:gridCol w:w="99"/>
        <w:gridCol w:w="477"/>
        <w:gridCol w:w="1087"/>
        <w:gridCol w:w="316"/>
        <w:gridCol w:w="284"/>
        <w:gridCol w:w="288"/>
        <w:gridCol w:w="185"/>
        <w:gridCol w:w="656"/>
        <w:gridCol w:w="147"/>
        <w:gridCol w:w="385"/>
        <w:gridCol w:w="161"/>
        <w:gridCol w:w="749"/>
        <w:gridCol w:w="605"/>
        <w:gridCol w:w="772"/>
      </w:tblGrid>
      <w:tr w:rsidR="00624651" w:rsidRPr="00056A06" w14:paraId="340ADDA6" w14:textId="77777777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E4CF247" w14:textId="77777777"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28F75880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5758276B" w14:textId="77777777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1FE5F728" w14:textId="77777777"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544788CE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14:paraId="17D8394E" w14:textId="77777777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6BED12E1" w14:textId="77777777"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00FA27DF" w14:textId="77777777"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14:paraId="6E2CE36D" w14:textId="77777777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5D1B2E04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  <w:vAlign w:val="center"/>
          </w:tcPr>
          <w:p w14:paraId="76C13C22" w14:textId="77777777"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6730CF33" w14:textId="77777777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14:paraId="4B1DCF33" w14:textId="77777777"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18"/>
            <w:tcBorders>
              <w:bottom w:val="dotted" w:sz="4" w:space="0" w:color="auto"/>
            </w:tcBorders>
            <w:vAlign w:val="center"/>
          </w:tcPr>
          <w:p w14:paraId="51A2A215" w14:textId="77777777"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14:paraId="1E184F2B" w14:textId="77777777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14:paraId="5689D3FB" w14:textId="77777777"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18"/>
            <w:tcBorders>
              <w:top w:val="dotted" w:sz="4" w:space="0" w:color="auto"/>
            </w:tcBorders>
          </w:tcPr>
          <w:p w14:paraId="00963913" w14:textId="77777777"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14:paraId="4DED4555" w14:textId="77777777" w:rsidTr="00027E89">
        <w:trPr>
          <w:trHeight w:val="500"/>
        </w:trPr>
        <w:tc>
          <w:tcPr>
            <w:tcW w:w="1957" w:type="dxa"/>
            <w:vMerge w:val="restart"/>
            <w:vAlign w:val="center"/>
          </w:tcPr>
          <w:p w14:paraId="25A1E01E" w14:textId="77777777"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14:paraId="4E1FA66B" w14:textId="77777777"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6"/>
            <w:vAlign w:val="center"/>
          </w:tcPr>
          <w:p w14:paraId="2F402BF4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BE2FFF7" w14:textId="77777777"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5E8275C7" w14:textId="77777777"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14:paraId="52808288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2289B941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1894B142" w14:textId="77777777"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63EB6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6"/>
            <w:vAlign w:val="center"/>
          </w:tcPr>
          <w:p w14:paraId="1B60DEC3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E4E91A4" w14:textId="77777777"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5"/>
            <w:vAlign w:val="center"/>
          </w:tcPr>
          <w:p w14:paraId="57362043" w14:textId="77777777"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0B5C3823" w14:textId="77777777" w:rsidTr="00027E89">
        <w:trPr>
          <w:trHeight w:val="500"/>
        </w:trPr>
        <w:tc>
          <w:tcPr>
            <w:tcW w:w="1957" w:type="dxa"/>
            <w:vMerge/>
            <w:vAlign w:val="center"/>
          </w:tcPr>
          <w:p w14:paraId="271C6D3B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8973166" w14:textId="77777777"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15"/>
            <w:vAlign w:val="center"/>
          </w:tcPr>
          <w:p w14:paraId="2B4EDC0A" w14:textId="77777777"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14:paraId="2D370692" w14:textId="77777777" w:rsidTr="00724B76">
        <w:trPr>
          <w:trHeight w:val="1067"/>
        </w:trPr>
        <w:tc>
          <w:tcPr>
            <w:tcW w:w="1957" w:type="dxa"/>
            <w:vAlign w:val="center"/>
          </w:tcPr>
          <w:p w14:paraId="6BE25BA6" w14:textId="77777777"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1"/>
            <w:vAlign w:val="bottom"/>
          </w:tcPr>
          <w:p w14:paraId="65E2CD56" w14:textId="77777777"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2"/>
            <w:vAlign w:val="center"/>
          </w:tcPr>
          <w:p w14:paraId="48EC5AF2" w14:textId="77777777"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5"/>
            <w:vAlign w:val="center"/>
          </w:tcPr>
          <w:p w14:paraId="2E69D5AC" w14:textId="77777777"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14:paraId="03A52ED6" w14:textId="77777777" w:rsidTr="00027E89">
        <w:trPr>
          <w:trHeight w:val="622"/>
        </w:trPr>
        <w:tc>
          <w:tcPr>
            <w:tcW w:w="1957" w:type="dxa"/>
            <w:vAlign w:val="center"/>
          </w:tcPr>
          <w:p w14:paraId="3303D5C6" w14:textId="77777777"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352CD264" w14:textId="77777777" w:rsidR="00F0490C" w:rsidRPr="00056A06" w:rsidRDefault="00780A15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left w:val="nil"/>
            </w:tcBorders>
            <w:vAlign w:val="center"/>
          </w:tcPr>
          <w:p w14:paraId="1390086B" w14:textId="77777777" w:rsidR="00F0490C" w:rsidRPr="00056A06" w:rsidRDefault="00056A06" w:rsidP="00027E89">
            <w:pPr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right w:val="nil"/>
                </w:tcBorders>
                <w:vAlign w:val="center"/>
              </w:tcPr>
              <w:p w14:paraId="179FAC4B" w14:textId="77777777" w:rsidR="00F0490C" w:rsidRPr="00056A06" w:rsidRDefault="000332F1" w:rsidP="00027E8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</w:tcBorders>
            <w:vAlign w:val="center"/>
          </w:tcPr>
          <w:p w14:paraId="63A16E4B" w14:textId="77777777" w:rsidR="00F0490C" w:rsidRPr="00056A06" w:rsidRDefault="00F0490C" w:rsidP="00027E89">
            <w:pPr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1"/>
            <w:vAlign w:val="center"/>
          </w:tcPr>
          <w:p w14:paraId="4311242A" w14:textId="77777777" w:rsidR="00F0490C" w:rsidRPr="00056A06" w:rsidRDefault="00DB63BB" w:rsidP="00027E89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</w:tr>
      <w:tr w:rsidR="00CF23D8" w:rsidRPr="00056A06" w14:paraId="01A35F83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73027778" w14:textId="77777777"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40AE2B7B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74C6F54E" w14:textId="77AE6BD8" w:rsidR="00CF23D8" w:rsidRPr="00056A06" w:rsidRDefault="007543B9" w:rsidP="00763EB6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　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1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0FBDB98F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7C845F1D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7D41D644" w14:textId="77777777" w:rsidR="00CF23D8" w:rsidRPr="00056A06" w:rsidRDefault="00B360E4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61C5DCEC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7EB92B10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20B60325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1EF4BCCC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7393D97D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A0B7365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7456A6C1" w14:textId="49EB3132" w:rsidR="00CF23D8" w:rsidRPr="00056A06" w:rsidRDefault="007543B9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　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2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3B483BBD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5D28A4CA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7B46BF22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641F6ED0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24EB1E52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6AF6F3D2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14:paraId="296B62EC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2DFB9B2D" w14:textId="77777777"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287CE89D" w14:textId="77777777"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971" w:type="dxa"/>
            <w:gridSpan w:val="7"/>
            <w:tcBorders>
              <w:left w:val="nil"/>
            </w:tcBorders>
            <w:vAlign w:val="center"/>
          </w:tcPr>
          <w:p w14:paraId="5AF48BA7" w14:textId="317CF2DD" w:rsidR="00CF23D8" w:rsidRPr="00056A06" w:rsidRDefault="007543B9" w:rsidP="007543B9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令和 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 xml:space="preserve">年　９月 </w:t>
            </w:r>
            <w:r w:rsidR="00464F96">
              <w:rPr>
                <w:rFonts w:ascii="Meiryo UI" w:eastAsia="Meiryo UI" w:hAnsi="Meiryo UI" w:cs="Segoe UI Symbol"/>
                <w:sz w:val="20"/>
                <w:szCs w:val="20"/>
              </w:rPr>
              <w:t>3</w:t>
            </w:r>
            <w:r w:rsidR="00CF23D8"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right w:val="nil"/>
                </w:tcBorders>
                <w:vAlign w:val="center"/>
              </w:tcPr>
              <w:p w14:paraId="729E5D7B" w14:textId="77777777"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</w:tcBorders>
            <w:vAlign w:val="center"/>
          </w:tcPr>
          <w:p w14:paraId="40753364" w14:textId="77777777"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right w:val="nil"/>
                </w:tcBorders>
                <w:vAlign w:val="center"/>
              </w:tcPr>
              <w:p w14:paraId="6B4158F8" w14:textId="77777777" w:rsidR="00CF23D8" w:rsidRPr="00056A06" w:rsidRDefault="00CF23D8" w:rsidP="00027E89">
                <w:pPr>
                  <w:tabs>
                    <w:tab w:val="left" w:pos="316"/>
                  </w:tabs>
                  <w:ind w:leftChars="-114" w:left="-237" w:rightChars="-166" w:right="-349" w:hanging="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2"/>
            <w:tcBorders>
              <w:left w:val="nil"/>
            </w:tcBorders>
            <w:vAlign w:val="center"/>
          </w:tcPr>
          <w:p w14:paraId="44FF1389" w14:textId="77777777"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14:paraId="089D48E9" w14:textId="77777777"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14:paraId="1502D9D4" w14:textId="77777777"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14:paraId="71CBDB0C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17BEC776" w14:textId="77777777"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14:paraId="0CF6B789" w14:textId="77777777"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14:paraId="6FEBC90D" w14:textId="77777777"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14:paraId="438CE019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0E7DF9F9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1EB8599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137104A5" w14:textId="77777777"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14:paraId="793705EF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349F4289" w14:textId="77777777"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CC86041" w14:textId="77777777"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3"/>
            <w:vAlign w:val="center"/>
          </w:tcPr>
          <w:p w14:paraId="0E217954" w14:textId="77777777"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35384B95" w14:textId="77777777"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14:paraId="4BB85238" w14:textId="77777777"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14:paraId="4270B66F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4EEB88A0" w14:textId="77777777"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18"/>
            <w:vAlign w:val="center"/>
          </w:tcPr>
          <w:p w14:paraId="3CE5440F" w14:textId="77777777"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14:paraId="4ECE842C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7913A8FF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14:paraId="02473554" w14:textId="77777777"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00D58035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19A41693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3"/>
            <w:vAlign w:val="center"/>
          </w:tcPr>
          <w:p w14:paraId="4702BB0C" w14:textId="77777777"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14:paraId="20B8DA93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63B15C9B" w14:textId="77777777"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263A913C" w14:textId="77777777"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2FE265FE" w14:textId="77777777"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3"/>
            <w:vAlign w:val="center"/>
          </w:tcPr>
          <w:p w14:paraId="1B6F87C9" w14:textId="77777777"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D87B81" w:rsidRPr="00350EA1" w14:paraId="0B77C9E2" w14:textId="77777777" w:rsidTr="00027E89">
        <w:trPr>
          <w:trHeight w:val="460"/>
        </w:trPr>
        <w:tc>
          <w:tcPr>
            <w:tcW w:w="1957" w:type="dxa"/>
            <w:vMerge w:val="restart"/>
            <w:vAlign w:val="center"/>
          </w:tcPr>
          <w:p w14:paraId="6EA607DA" w14:textId="77777777" w:rsidR="00D87B81" w:rsidRPr="00266D60" w:rsidRDefault="00D87B8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728816DA" w14:textId="77777777" w:rsidR="00D87B81" w:rsidRPr="00266D60" w:rsidRDefault="00D87B81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69E18F52" w14:textId="77777777" w:rsidR="00D87B81" w:rsidRPr="00266D60" w:rsidRDefault="00D87B81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3"/>
            <w:vMerge w:val="restart"/>
            <w:vAlign w:val="center"/>
          </w:tcPr>
          <w:p w14:paraId="0D442CCF" w14:textId="77777777" w:rsidR="00D87B81" w:rsidRPr="00A34C17" w:rsidRDefault="002A4953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>
              <w:rPr>
                <w:rFonts w:ascii="Meiryo UI" w:eastAsia="Meiryo UI" w:hAnsi="Meiryo UI" w:cs="Segoe UI Symbol" w:hint="eastAsia"/>
                <w:sz w:val="18"/>
                <w:szCs w:val="18"/>
              </w:rPr>
              <w:t>※当日、確認する場合がござい</w:t>
            </w:r>
            <w:r w:rsidR="00D87B81">
              <w:rPr>
                <w:rFonts w:ascii="Meiryo UI" w:eastAsia="Meiryo UI" w:hAnsi="Meiryo UI" w:cs="Segoe UI Symbol" w:hint="eastAsia"/>
                <w:sz w:val="18"/>
                <w:szCs w:val="18"/>
              </w:rPr>
              <w:t>ます。</w:t>
            </w:r>
          </w:p>
        </w:tc>
      </w:tr>
      <w:tr w:rsidR="00D87B81" w:rsidRPr="00056A06" w14:paraId="277F3BB0" w14:textId="77777777" w:rsidTr="00027E89">
        <w:trPr>
          <w:trHeight w:val="460"/>
        </w:trPr>
        <w:tc>
          <w:tcPr>
            <w:tcW w:w="1957" w:type="dxa"/>
            <w:vMerge/>
            <w:vAlign w:val="center"/>
          </w:tcPr>
          <w:p w14:paraId="0D889DEC" w14:textId="77777777" w:rsidR="00D87B81" w:rsidRPr="00056A06" w:rsidRDefault="00D87B81" w:rsidP="00D87B8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9" w:type="dxa"/>
                <w:tcBorders>
                  <w:right w:val="nil"/>
                </w:tcBorders>
                <w:vAlign w:val="center"/>
              </w:tcPr>
              <w:p w14:paraId="4D1F30C3" w14:textId="77777777" w:rsidR="00D87B81" w:rsidRPr="00056A06" w:rsidRDefault="00D87B81" w:rsidP="00D87B8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91" w:type="dxa"/>
            <w:gridSpan w:val="4"/>
            <w:tcBorders>
              <w:left w:val="nil"/>
            </w:tcBorders>
            <w:vAlign w:val="center"/>
          </w:tcPr>
          <w:p w14:paraId="409E945D" w14:textId="77777777" w:rsidR="00D87B81" w:rsidRPr="00056A06" w:rsidRDefault="00D87B81" w:rsidP="00D87B81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3"/>
            <w:vMerge/>
            <w:vAlign w:val="center"/>
          </w:tcPr>
          <w:p w14:paraId="1EAE805D" w14:textId="77777777" w:rsidR="00D87B81" w:rsidRPr="00A34C17" w:rsidRDefault="00D87B81" w:rsidP="00D87B8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</w:p>
        </w:tc>
      </w:tr>
    </w:tbl>
    <w:p w14:paraId="5721A8DA" w14:textId="77777777" w:rsidR="003765A8" w:rsidRDefault="003765A8" w:rsidP="00B360E4">
      <w:pPr>
        <w:tabs>
          <w:tab w:val="left" w:pos="31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14:paraId="41578BD6" w14:textId="77777777" w:rsidR="002E6CA1" w:rsidRPr="003765A8" w:rsidRDefault="005613E6" w:rsidP="00B360E4">
      <w:pPr>
        <w:tabs>
          <w:tab w:val="left" w:pos="315"/>
        </w:tabs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14:paraId="569C6602" w14:textId="77777777"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027E89">
      <w:pgSz w:w="11906" w:h="16838"/>
      <w:pgMar w:top="1418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C0A8" w14:textId="77777777" w:rsidR="00182024" w:rsidRDefault="00182024" w:rsidP="00B821B9">
      <w:r>
        <w:separator/>
      </w:r>
    </w:p>
  </w:endnote>
  <w:endnote w:type="continuationSeparator" w:id="0">
    <w:p w14:paraId="3E7810D2" w14:textId="77777777" w:rsidR="00182024" w:rsidRDefault="00182024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C5FC" w14:textId="77777777" w:rsidR="00182024" w:rsidRDefault="00182024" w:rsidP="00B821B9">
      <w:r>
        <w:separator/>
      </w:r>
    </w:p>
  </w:footnote>
  <w:footnote w:type="continuationSeparator" w:id="0">
    <w:p w14:paraId="3BFE047E" w14:textId="77777777" w:rsidR="00182024" w:rsidRDefault="00182024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2F"/>
    <w:rsid w:val="00001E4B"/>
    <w:rsid w:val="00027E89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82024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4953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64F96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5998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A30A3"/>
    <w:rsid w:val="006B2ED3"/>
    <w:rsid w:val="006E2F04"/>
    <w:rsid w:val="00717DFF"/>
    <w:rsid w:val="00724B76"/>
    <w:rsid w:val="00730949"/>
    <w:rsid w:val="00735B6C"/>
    <w:rsid w:val="00747A75"/>
    <w:rsid w:val="007543B9"/>
    <w:rsid w:val="007556E4"/>
    <w:rsid w:val="007601DE"/>
    <w:rsid w:val="00763EB6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13DC4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66F3C"/>
    <w:rsid w:val="00A95CBD"/>
    <w:rsid w:val="00AA1422"/>
    <w:rsid w:val="00AA3BB1"/>
    <w:rsid w:val="00AB091E"/>
    <w:rsid w:val="00AD7354"/>
    <w:rsid w:val="00B0407D"/>
    <w:rsid w:val="00B360E4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87B81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3A654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7B"/>
    <w:rsid w:val="000D7D76"/>
    <w:rsid w:val="00292B91"/>
    <w:rsid w:val="007512CB"/>
    <w:rsid w:val="00802A7B"/>
    <w:rsid w:val="00900A6B"/>
    <w:rsid w:val="009C29AB"/>
    <w:rsid w:val="009E5064"/>
    <w:rsid w:val="00AA57A7"/>
    <w:rsid w:val="00BD4122"/>
    <w:rsid w:val="00C41957"/>
    <w:rsid w:val="00C62CB9"/>
    <w:rsid w:val="00DE61F2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17B-6DB0-4A21-AD44-D9696AC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山下 弘訓</cp:lastModifiedBy>
  <cp:revision>2</cp:revision>
  <cp:lastPrinted>2019-08-05T10:04:00Z</cp:lastPrinted>
  <dcterms:created xsi:type="dcterms:W3CDTF">2021-07-02T02:05:00Z</dcterms:created>
  <dcterms:modified xsi:type="dcterms:W3CDTF">2021-07-02T02:05:00Z</dcterms:modified>
</cp:coreProperties>
</file>