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582"/>
        <w:gridCol w:w="178"/>
        <w:gridCol w:w="421"/>
        <w:gridCol w:w="392"/>
        <w:gridCol w:w="137"/>
        <w:gridCol w:w="477"/>
        <w:gridCol w:w="265"/>
        <w:gridCol w:w="253"/>
        <w:gridCol w:w="569"/>
        <w:gridCol w:w="316"/>
        <w:gridCol w:w="284"/>
        <w:gridCol w:w="236"/>
        <w:gridCol w:w="237"/>
        <w:gridCol w:w="414"/>
        <w:gridCol w:w="242"/>
        <w:gridCol w:w="147"/>
        <w:gridCol w:w="119"/>
        <w:gridCol w:w="266"/>
        <w:gridCol w:w="161"/>
        <w:gridCol w:w="17"/>
        <w:gridCol w:w="732"/>
        <w:gridCol w:w="605"/>
        <w:gridCol w:w="772"/>
      </w:tblGrid>
      <w:tr w:rsidR="00624651" w:rsidRPr="00056A06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</w:tcPr>
          <w:p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:rsidTr="00724B76">
        <w:trPr>
          <w:trHeight w:val="387"/>
        </w:trPr>
        <w:tc>
          <w:tcPr>
            <w:tcW w:w="1957" w:type="dxa"/>
            <w:vMerge w:val="restart"/>
            <w:vAlign w:val="center"/>
          </w:tcPr>
          <w:p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8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7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:rsidTr="00724B76">
        <w:trPr>
          <w:trHeight w:val="387"/>
        </w:trPr>
        <w:tc>
          <w:tcPr>
            <w:tcW w:w="1957" w:type="dxa"/>
            <w:vMerge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51679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8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7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387"/>
        </w:trPr>
        <w:tc>
          <w:tcPr>
            <w:tcW w:w="1957" w:type="dxa"/>
            <w:vMerge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20"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1067"/>
        </w:trPr>
        <w:tc>
          <w:tcPr>
            <w:tcW w:w="1957" w:type="dxa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3"/>
            <w:vAlign w:val="bottom"/>
          </w:tcPr>
          <w:p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3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7"/>
            <w:vAlign w:val="center"/>
          </w:tcPr>
          <w:p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0332F1" w:rsidRPr="00056A06" w:rsidTr="00724B76">
        <w:trPr>
          <w:trHeight w:val="440"/>
        </w:trPr>
        <w:tc>
          <w:tcPr>
            <w:tcW w:w="1957" w:type="dxa"/>
            <w:vAlign w:val="center"/>
          </w:tcPr>
          <w:p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780A15" w:rsidP="00056A06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3"/>
            <w:tcBorders>
              <w:left w:val="nil"/>
            </w:tcBorders>
            <w:vAlign w:val="center"/>
          </w:tcPr>
          <w:p w:rsidR="00F0490C" w:rsidRPr="00056A06" w:rsidRDefault="00056A06" w:rsidP="00D642EC">
            <w:pPr>
              <w:jc w:val="lef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right w:val="nil"/>
                </w:tcBorders>
                <w:vAlign w:val="center"/>
              </w:tcPr>
              <w:p w:rsidR="00F0490C" w:rsidRPr="00056A06" w:rsidRDefault="000332F1" w:rsidP="0073094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gridSpan w:val="3"/>
            <w:tcBorders>
              <w:left w:val="nil"/>
            </w:tcBorders>
            <w:vAlign w:val="center"/>
          </w:tcPr>
          <w:p w:rsidR="00F0490C" w:rsidRPr="00056A06" w:rsidRDefault="00F0490C" w:rsidP="00D642EC">
            <w:pPr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4"/>
            <w:vAlign w:val="center"/>
          </w:tcPr>
          <w:p w:rsidR="00F0490C" w:rsidRPr="00056A06" w:rsidRDefault="00DB63BB" w:rsidP="000332F1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</w:tr>
      <w:tr w:rsidR="00A610C8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D73C1F" w:rsidRDefault="001B5E36" w:rsidP="001B5E3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希望</w:t>
            </w:r>
            <w:r w:rsidR="00D73C1F" w:rsidRPr="005C3A26">
              <w:rPr>
                <w:rFonts w:ascii="Meiryo UI" w:eastAsia="Meiryo UI" w:hAnsi="Meiryo UI" w:hint="eastAsia"/>
                <w:kern w:val="0"/>
                <w:szCs w:val="21"/>
              </w:rPr>
              <w:t>ステージ</w:t>
            </w:r>
          </w:p>
          <w:p w:rsidR="00266D60" w:rsidRPr="00056A06" w:rsidRDefault="00266D6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noProof/>
                <w:sz w:val="16"/>
                <w:szCs w:val="16"/>
              </w:rPr>
              <w:t xml:space="preserve">※複数回答可　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5479717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D73C1F" w:rsidRPr="00056A06" w:rsidRDefault="00780A15" w:rsidP="00056A06">
                <w:pPr>
                  <w:spacing w:line="240" w:lineRule="exact"/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7"/>
            <w:tcBorders>
              <w:left w:val="nil"/>
            </w:tcBorders>
            <w:vAlign w:val="center"/>
          </w:tcPr>
          <w:p w:rsidR="00D73C1F" w:rsidRPr="00056A06" w:rsidRDefault="00D73C1F" w:rsidP="00D73C1F">
            <w:pPr>
              <w:spacing w:line="240" w:lineRule="exact"/>
              <w:ind w:leftChars="-51" w:hangingChars="51" w:hanging="107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初級ステージ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8127290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:rsidR="00D73C1F" w:rsidRPr="00056A06" w:rsidRDefault="000332F1" w:rsidP="00B479DC">
                <w:pPr>
                  <w:spacing w:line="240" w:lineRule="exact"/>
                  <w:ind w:leftChars="-119" w:left="-61" w:rightChars="-119" w:right="-250" w:hangingChars="90" w:hanging="18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8"/>
            <w:tcBorders>
              <w:left w:val="nil"/>
            </w:tcBorders>
            <w:vAlign w:val="center"/>
          </w:tcPr>
          <w:p w:rsidR="00D73C1F" w:rsidRPr="00056A06" w:rsidRDefault="00D73C1F" w:rsidP="00D73C1F">
            <w:pPr>
              <w:spacing w:line="240" w:lineRule="exact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３Ｄステージ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1431418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73C1F" w:rsidRPr="00056A06" w:rsidRDefault="00AA3BB1" w:rsidP="00B479DC">
                <w:pPr>
                  <w:spacing w:line="240" w:lineRule="exact"/>
                  <w:ind w:leftChars="-63" w:rightChars="-51" w:right="-107" w:hangingChars="63" w:hanging="13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73C1F" w:rsidRPr="00056A06" w:rsidRDefault="00D73C1F" w:rsidP="00D73C1F">
            <w:pPr>
              <w:spacing w:line="240" w:lineRule="exact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夜間ステージ</w:t>
            </w:r>
          </w:p>
        </w:tc>
      </w:tr>
      <w:tr w:rsidR="00266D60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266D60" w:rsidRPr="00056A06" w:rsidRDefault="00266D6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noProof/>
              <w:szCs w:val="21"/>
            </w:rPr>
            <w:id w:val="-13772985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266D60" w:rsidRPr="00056A06" w:rsidRDefault="00266D60" w:rsidP="00056A06">
                <w:pPr>
                  <w:spacing w:line="240" w:lineRule="exact"/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noProof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noProof/>
                    <w:szCs w:val="21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7"/>
            <w:tcBorders>
              <w:left w:val="nil"/>
            </w:tcBorders>
            <w:vAlign w:val="center"/>
          </w:tcPr>
          <w:p w:rsidR="00266D60" w:rsidRPr="00056A06" w:rsidRDefault="00266D60" w:rsidP="00D73C1F">
            <w:pPr>
              <w:spacing w:line="240" w:lineRule="exact"/>
              <w:ind w:leftChars="-51" w:hangingChars="51" w:hanging="107"/>
              <w:jc w:val="center"/>
              <w:rPr>
                <w:rFonts w:ascii="Meiryo UI" w:eastAsia="Meiryo UI" w:hAnsi="Meiryo UI" w:cs="Segoe UI Symbol"/>
                <w:noProof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中級ステージ</w:t>
            </w:r>
          </w:p>
        </w:tc>
        <w:sdt>
          <w:sdtPr>
            <w:rPr>
              <w:rFonts w:ascii="Meiryo UI" w:eastAsia="Meiryo UI" w:hAnsi="Meiryo UI" w:cs="Segoe UI Symbol" w:hint="eastAsia"/>
              <w:noProof/>
              <w:szCs w:val="21"/>
            </w:rPr>
            <w:id w:val="1254937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:rsidR="00266D60" w:rsidRPr="00056A06" w:rsidRDefault="00266D60" w:rsidP="00B479DC">
                <w:pPr>
                  <w:spacing w:line="240" w:lineRule="exact"/>
                  <w:ind w:leftChars="-119" w:left="-61" w:rightChars="-119" w:right="-250" w:hangingChars="90" w:hanging="189"/>
                  <w:jc w:val="center"/>
                  <w:rPr>
                    <w:rFonts w:ascii="Meiryo UI" w:eastAsia="Meiryo UI" w:hAnsi="Meiryo UI" w:cs="Segoe UI Symbol"/>
                    <w:noProof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noProof/>
                    <w:szCs w:val="21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266D60" w:rsidRPr="00056A06" w:rsidRDefault="00266D60" w:rsidP="00D73C1F">
            <w:pPr>
              <w:spacing w:line="240" w:lineRule="exact"/>
              <w:jc w:val="center"/>
              <w:rPr>
                <w:rFonts w:ascii="Meiryo UI" w:eastAsia="Meiryo UI" w:hAnsi="Meiryo UI" w:cs="Segoe UI Symbol"/>
                <w:noProof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noProof/>
                <w:szCs w:val="21"/>
              </w:rPr>
              <w:t>災害ステージ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3465327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66D60" w:rsidRPr="00B64CE6" w:rsidRDefault="00266D60" w:rsidP="00266D60">
                <w:pPr>
                  <w:spacing w:line="240" w:lineRule="exact"/>
                  <w:jc w:val="center"/>
                  <w:rPr>
                    <w:rFonts w:ascii="Meiryo UI" w:eastAsia="Meiryo UI" w:hAnsi="Meiryo UI" w:cs="Segoe UI Symbol"/>
                    <w:noProof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D60" w:rsidRPr="00266D60" w:rsidRDefault="00266D60" w:rsidP="00266D60">
            <w:pPr>
              <w:spacing w:line="240" w:lineRule="exact"/>
              <w:jc w:val="center"/>
              <w:rPr>
                <w:rFonts w:ascii="Meiryo UI" w:eastAsia="Meiryo UI" w:hAnsi="Meiryo UI" w:cs="Segoe UI Symbol"/>
                <w:noProof/>
                <w:szCs w:val="21"/>
              </w:rPr>
            </w:pPr>
            <w:r w:rsidRPr="00350EA1">
              <w:rPr>
                <w:rFonts w:ascii="Meiryo UI" w:eastAsia="Meiryo UI" w:hAnsi="Meiryo UI" w:cs="Segoe UI Symbol" w:hint="eastAsia"/>
                <w:noProof/>
                <w:spacing w:val="105"/>
                <w:kern w:val="0"/>
                <w:szCs w:val="21"/>
                <w:fitText w:val="1050" w:id="1478672640"/>
              </w:rPr>
              <w:t>講習</w:t>
            </w:r>
            <w:r w:rsidRPr="00350EA1">
              <w:rPr>
                <w:rFonts w:ascii="Meiryo UI" w:eastAsia="Meiryo UI" w:hAnsi="Meiryo UI" w:cs="Segoe UI Symbol" w:hint="eastAsia"/>
                <w:noProof/>
                <w:kern w:val="0"/>
                <w:szCs w:val="21"/>
                <w:fitText w:val="1050" w:id="1478672640"/>
              </w:rPr>
              <w:t>会</w:t>
            </w:r>
          </w:p>
        </w:tc>
      </w:tr>
      <w:tr w:rsidR="00056A06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8D26D9" w:rsidRPr="00056A06" w:rsidRDefault="008D26D9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8D26D9" w:rsidRPr="00056A06" w:rsidRDefault="008F38A0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8D26D9" w:rsidRPr="00056A06" w:rsidRDefault="008D26D9" w:rsidP="008D26D9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平成２９年　９月２７日</w:t>
            </w:r>
            <w:r w:rsidR="001B5E36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8D26D9" w:rsidRPr="00056A06" w:rsidRDefault="008F38A0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8D26D9" w:rsidRPr="00056A06" w:rsidRDefault="008D26D9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8D26D9" w:rsidRPr="00056A06" w:rsidRDefault="00724B76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8D26D9" w:rsidRPr="00056A06" w:rsidRDefault="008D26D9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8D26D9" w:rsidRPr="00056A06" w:rsidRDefault="00056A06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8D26D9" w:rsidRPr="00056A06" w:rsidRDefault="008D26D9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A610C8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EF7897" w:rsidRPr="00056A06" w:rsidRDefault="00EF7897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EF7897" w:rsidRPr="00056A06" w:rsidRDefault="008F38A0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EF7897" w:rsidRPr="00056A06" w:rsidRDefault="00EF7897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平成２９年　９月２８日</w:t>
            </w:r>
            <w:r w:rsidR="001B5E36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EF7897" w:rsidRPr="00056A06" w:rsidRDefault="00B479DC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EF7897" w:rsidRPr="00056A06" w:rsidRDefault="008F38A0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EF7897" w:rsidRPr="00056A06" w:rsidRDefault="00056A06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A610C8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EF7897" w:rsidRPr="00056A06" w:rsidRDefault="00EF7897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EF7897" w:rsidRPr="00056A06" w:rsidRDefault="008F38A0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EF7897" w:rsidRPr="00056A06" w:rsidRDefault="00EF7897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平成２９年　９月２９日</w:t>
            </w:r>
            <w:r w:rsidR="001B5E36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EF7897" w:rsidRPr="00056A06" w:rsidRDefault="00B479DC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EF7897" w:rsidRPr="00056A06" w:rsidRDefault="008F38A0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EF7897" w:rsidRPr="00056A06" w:rsidRDefault="008F38A0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A610C8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EF7897" w:rsidRPr="00056A06" w:rsidRDefault="00EF7897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77445315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EF7897" w:rsidRPr="00056A06" w:rsidRDefault="008F38A0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EF7897" w:rsidRPr="00056A06" w:rsidRDefault="00EF7897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平成２９年　９月３０日</w:t>
            </w:r>
            <w:r w:rsidR="001B5E36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（土）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3333503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EF7897" w:rsidRPr="00056A06" w:rsidRDefault="00B479DC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2883776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EF7897" w:rsidRPr="00056A06" w:rsidRDefault="008F38A0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EF7897" w:rsidRPr="00056A06" w:rsidRDefault="00EF7897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36583765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EF7897" w:rsidRPr="00056A06" w:rsidRDefault="008F38A0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EF7897" w:rsidRPr="00056A06" w:rsidRDefault="00EF7897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7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7"/>
            <w:vAlign w:val="center"/>
          </w:tcPr>
          <w:p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23"/>
            <w:vAlign w:val="center"/>
          </w:tcPr>
          <w:p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8"/>
            <w:vAlign w:val="center"/>
          </w:tcPr>
          <w:p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8"/>
            <w:vAlign w:val="center"/>
          </w:tcPr>
          <w:p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9912A3" w:rsidRPr="00266D60" w:rsidRDefault="009912A3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1659362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9912A3" w:rsidRPr="00266D60" w:rsidRDefault="009912A3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9912A3" w:rsidRPr="00266D60" w:rsidRDefault="005613E6" w:rsidP="005613E6">
            <w:pPr>
              <w:ind w:leftChars="-36" w:rightChars="-50" w:right="-105" w:hangingChars="36" w:hanging="76"/>
              <w:rPr>
                <w:rFonts w:ascii="Meiryo UI" w:eastAsia="Meiryo UI" w:hAnsi="Meiryo UI" w:cs="Segoe UI Symbol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9912A3"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8"/>
            <w:vAlign w:val="center"/>
          </w:tcPr>
          <w:p w:rsidR="009912A3" w:rsidRPr="00A34C17" w:rsidRDefault="009912A3" w:rsidP="00350EA1">
            <w:pPr>
              <w:spacing w:line="220" w:lineRule="exact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※「有」の場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合、無人航空機の飛行に係る許可・承認書許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を提出下さい。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D110A7" w:rsidRPr="00266D60" w:rsidRDefault="00D110A7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110A7" w:rsidRPr="00266D60" w:rsidRDefault="00D110A7" w:rsidP="005613E6">
            <w:pPr>
              <w:ind w:leftChars="-96" w:rightChars="-50" w:right="-105" w:hangingChars="112" w:hanging="202"/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申請されていない方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524614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42" w:type="dxa"/>
                <w:gridSpan w:val="2"/>
                <w:vAlign w:val="center"/>
              </w:tcPr>
              <w:p w:rsidR="00D110A7" w:rsidRPr="00266D60" w:rsidRDefault="0052216D" w:rsidP="0052216D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309" w:type="dxa"/>
            <w:gridSpan w:val="7"/>
            <w:vAlign w:val="center"/>
          </w:tcPr>
          <w:p w:rsidR="00D110A7" w:rsidRPr="00266D60" w:rsidRDefault="005C3A26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イベント迄に自身で</w:t>
            </w:r>
            <w:r w:rsidR="0052216D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399458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vAlign w:val="center"/>
              </w:tcPr>
              <w:p w:rsidR="00D110A7" w:rsidRPr="00266D60" w:rsidRDefault="00D34E83" w:rsidP="00D34E83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6"/>
            <w:vAlign w:val="center"/>
          </w:tcPr>
          <w:p w:rsidR="00D110A7" w:rsidRPr="00266D60" w:rsidRDefault="00D34E83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イベント事務局に委託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5C3A26" w:rsidRPr="00266D60" w:rsidRDefault="005C3A26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23"/>
            <w:vAlign w:val="center"/>
          </w:tcPr>
          <w:p w:rsidR="005C3A26" w:rsidRPr="00266D60" w:rsidRDefault="005C3A26" w:rsidP="00266D60">
            <w:pPr>
              <w:ind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※</w:t>
            </w:r>
            <w:r w:rsidR="00266D60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 xml:space="preserve"> </w:t>
            </w: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事務局では、</w:t>
            </w:r>
            <w:r w:rsidR="005613E6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有料にて</w:t>
            </w: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飛行申請の委託も承ります</w:t>
            </w:r>
            <w:r w:rsidR="007F4D3F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266D60" w:rsidRPr="00350EA1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0332F1" w:rsidRPr="00266D60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行政との</w:t>
            </w:r>
          </w:p>
          <w:p w:rsidR="000332F1" w:rsidRPr="00266D60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災害協定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0332F1" w:rsidRPr="00266D60" w:rsidRDefault="001A53B0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0332F1" w:rsidRPr="00266D60" w:rsidRDefault="005613E6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0332F1"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8"/>
            <w:vAlign w:val="center"/>
          </w:tcPr>
          <w:p w:rsidR="000332F1" w:rsidRPr="00A34C17" w:rsidRDefault="00DB63BB" w:rsidP="000332F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</w:t>
            </w:r>
            <w:r w:rsidR="009912A3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締結に係る書類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="00350EA1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を提出して下さい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0332F1" w:rsidRPr="00056A06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0332F1" w:rsidRPr="00056A06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0332F1" w:rsidRPr="00056A06" w:rsidRDefault="001A53B0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0332F1" w:rsidRPr="00056A06" w:rsidRDefault="005613E6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0332F1"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8"/>
            <w:vAlign w:val="center"/>
          </w:tcPr>
          <w:p w:rsidR="000332F1" w:rsidRPr="00056A06" w:rsidRDefault="000332F1" w:rsidP="00DE5C31">
            <w:pPr>
              <w:ind w:firstLineChars="400" w:firstLine="840"/>
              <w:jc w:val="center"/>
              <w:rPr>
                <w:rFonts w:ascii="Meiryo UI" w:eastAsia="Meiryo UI" w:hAnsi="Meiryo UI" w:cs="Segoe UI Symbol"/>
                <w:szCs w:val="21"/>
              </w:rPr>
            </w:pPr>
          </w:p>
        </w:tc>
      </w:tr>
    </w:tbl>
    <w:p w:rsidR="003765A8" w:rsidRDefault="003765A8" w:rsidP="00A34C17">
      <w:pPr>
        <w:tabs>
          <w:tab w:val="left" w:pos="315"/>
        </w:tabs>
        <w:spacing w:line="240" w:lineRule="exac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:rsidR="002E6CA1" w:rsidRPr="003765A8" w:rsidRDefault="005613E6" w:rsidP="00A34C17">
      <w:pPr>
        <w:tabs>
          <w:tab w:val="left" w:pos="315"/>
        </w:tabs>
        <w:spacing w:line="240" w:lineRule="exact"/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780A15">
      <w:pgSz w:w="11906" w:h="16838"/>
      <w:pgMar w:top="851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79" w:rsidRDefault="00F51679" w:rsidP="00B821B9">
      <w:r>
        <w:separator/>
      </w:r>
    </w:p>
  </w:endnote>
  <w:endnote w:type="continuationSeparator" w:id="0">
    <w:p w:rsidR="00F51679" w:rsidRDefault="00F51679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79" w:rsidRDefault="00F51679" w:rsidP="00B821B9">
      <w:r>
        <w:separator/>
      </w:r>
    </w:p>
  </w:footnote>
  <w:footnote w:type="continuationSeparator" w:id="0">
    <w:p w:rsidR="00F51679" w:rsidRDefault="00F51679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F"/>
    <w:rsid w:val="00001E4B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73AF"/>
    <w:rsid w:val="005145E3"/>
    <w:rsid w:val="0052216D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B2ED3"/>
    <w:rsid w:val="006E2F04"/>
    <w:rsid w:val="00717DFF"/>
    <w:rsid w:val="00724B76"/>
    <w:rsid w:val="00730949"/>
    <w:rsid w:val="00735B6C"/>
    <w:rsid w:val="007556E4"/>
    <w:rsid w:val="007601DE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95CBD"/>
    <w:rsid w:val="00AA1422"/>
    <w:rsid w:val="00AA3BB1"/>
    <w:rsid w:val="00AB091E"/>
    <w:rsid w:val="00AD7354"/>
    <w:rsid w:val="00B0407D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D110A7"/>
    <w:rsid w:val="00D34E83"/>
    <w:rsid w:val="00D3542C"/>
    <w:rsid w:val="00D43F00"/>
    <w:rsid w:val="00D47CFE"/>
    <w:rsid w:val="00D642EC"/>
    <w:rsid w:val="00D73C1F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B"/>
    <w:rsid w:val="000D7D76"/>
    <w:rsid w:val="007512CB"/>
    <w:rsid w:val="00802A7B"/>
    <w:rsid w:val="00900A6B"/>
    <w:rsid w:val="009C29AB"/>
    <w:rsid w:val="009E5064"/>
    <w:rsid w:val="00BD4122"/>
    <w:rsid w:val="00C41957"/>
    <w:rsid w:val="00C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BAB2-CC7C-471D-922D-BB94D480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takahashi</cp:lastModifiedBy>
  <cp:revision>4</cp:revision>
  <cp:lastPrinted>2017-09-04T03:59:00Z</cp:lastPrinted>
  <dcterms:created xsi:type="dcterms:W3CDTF">2017-09-04T03:14:00Z</dcterms:created>
  <dcterms:modified xsi:type="dcterms:W3CDTF">2017-09-04T04:00:00Z</dcterms:modified>
</cp:coreProperties>
</file>